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74" w:rsidRPr="00D76603" w:rsidRDefault="008A3174" w:rsidP="008A3174">
      <w:pPr>
        <w:spacing w:line="560" w:lineRule="exact"/>
        <w:rPr>
          <w:rFonts w:ascii="黑体" w:eastAsia="黑体" w:hAnsi="黑体"/>
          <w:sz w:val="32"/>
          <w:szCs w:val="32"/>
        </w:rPr>
      </w:pPr>
      <w:r w:rsidRPr="00D76603">
        <w:rPr>
          <w:rFonts w:ascii="黑体" w:eastAsia="黑体" w:hAnsi="黑体" w:hint="eastAsia"/>
          <w:sz w:val="32"/>
          <w:szCs w:val="32"/>
        </w:rPr>
        <w:t>附件2：</w:t>
      </w:r>
    </w:p>
    <w:p w:rsidR="008A3174" w:rsidRPr="00D76603" w:rsidRDefault="008A3174" w:rsidP="008A3174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E969B4">
        <w:rPr>
          <w:rFonts w:ascii="方正小标宋_GBK" w:eastAsia="方正小标宋_GBK" w:hint="eastAsia"/>
          <w:sz w:val="44"/>
          <w:szCs w:val="32"/>
        </w:rPr>
        <w:t>湘潭市妇幼保健院</w:t>
      </w:r>
      <w:r w:rsidRPr="00CB5689">
        <w:rPr>
          <w:rFonts w:ascii="方正小标宋_GBK" w:eastAsia="方正小标宋_GBK" w:hint="eastAsia"/>
          <w:sz w:val="44"/>
          <w:szCs w:val="32"/>
        </w:rPr>
        <w:t>（湘潭市妇女儿童医院）</w:t>
      </w:r>
      <w:r>
        <w:rPr>
          <w:rFonts w:ascii="方正小标宋_GBK" w:eastAsia="方正小标宋_GBK" w:hAnsi="宋体" w:hint="eastAsia"/>
          <w:sz w:val="44"/>
          <w:szCs w:val="44"/>
        </w:rPr>
        <w:t>后备干部选拔报名</w:t>
      </w:r>
      <w:r w:rsidRPr="00D76603">
        <w:rPr>
          <w:rFonts w:ascii="方正小标宋_GBK" w:eastAsia="方正小标宋_GBK" w:hAnsi="宋体" w:hint="eastAsia"/>
          <w:sz w:val="44"/>
          <w:szCs w:val="44"/>
        </w:rPr>
        <w:t>表</w:t>
      </w:r>
    </w:p>
    <w:p w:rsidR="008A3174" w:rsidRPr="0007196A" w:rsidRDefault="008A3174" w:rsidP="008A3174">
      <w:pPr>
        <w:spacing w:line="260" w:lineRule="exact"/>
        <w:rPr>
          <w:rFonts w:ascii="宋体" w:hAnsi="宋体"/>
          <w:sz w:val="23"/>
        </w:rPr>
      </w:pPr>
      <w:r w:rsidRPr="0007196A">
        <w:rPr>
          <w:rFonts w:ascii="宋体" w:hAnsi="宋体" w:hint="eastAsia"/>
          <w:sz w:val="23"/>
        </w:rPr>
        <w:t>申报岗位</w:t>
      </w:r>
      <w:r>
        <w:rPr>
          <w:rFonts w:ascii="宋体" w:hAnsi="宋体" w:hint="eastAsia"/>
          <w:sz w:val="23"/>
        </w:rPr>
        <w:t>：</w:t>
      </w:r>
    </w:p>
    <w:tbl>
      <w:tblPr>
        <w:tblW w:w="92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22"/>
        <w:gridCol w:w="243"/>
        <w:gridCol w:w="1052"/>
        <w:gridCol w:w="60"/>
        <w:gridCol w:w="784"/>
        <w:gridCol w:w="263"/>
        <w:gridCol w:w="577"/>
        <w:gridCol w:w="789"/>
        <w:gridCol w:w="366"/>
        <w:gridCol w:w="842"/>
        <w:gridCol w:w="7"/>
        <w:gridCol w:w="884"/>
        <w:gridCol w:w="850"/>
        <w:gridCol w:w="1853"/>
      </w:tblGrid>
      <w:tr w:rsidR="008A3174" w:rsidTr="002F49DB">
        <w:trPr>
          <w:cantSplit/>
          <w:trHeight w:val="959"/>
          <w:jc w:val="center"/>
        </w:trPr>
        <w:tc>
          <w:tcPr>
            <w:tcW w:w="965" w:type="dxa"/>
            <w:gridSpan w:val="2"/>
            <w:tcMar>
              <w:left w:w="57" w:type="dxa"/>
              <w:right w:w="57" w:type="dxa"/>
            </w:tcMar>
            <w:vAlign w:val="center"/>
          </w:tcPr>
          <w:p w:rsidR="008A3174" w:rsidRDefault="008A3174" w:rsidP="002F49D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姓名</w:t>
            </w:r>
          </w:p>
        </w:tc>
        <w:tc>
          <w:tcPr>
            <w:tcW w:w="1052" w:type="dxa"/>
            <w:tcMar>
              <w:left w:w="57" w:type="dxa"/>
              <w:right w:w="57" w:type="dxa"/>
            </w:tcMar>
            <w:vAlign w:val="center"/>
          </w:tcPr>
          <w:p w:rsidR="008A3174" w:rsidRPr="009C676F" w:rsidRDefault="008A3174" w:rsidP="002F49DB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844" w:type="dxa"/>
            <w:gridSpan w:val="2"/>
            <w:tcMar>
              <w:left w:w="57" w:type="dxa"/>
              <w:right w:w="57" w:type="dxa"/>
            </w:tcMar>
            <w:vAlign w:val="center"/>
          </w:tcPr>
          <w:p w:rsidR="008A3174" w:rsidRDefault="008A3174" w:rsidP="002F49DB">
            <w:pPr>
              <w:spacing w:line="260" w:lineRule="exact"/>
              <w:jc w:val="center"/>
              <w:textAlignment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性</w:t>
            </w:r>
            <w:r>
              <w:rPr>
                <w:rFonts w:ascii="宋体" w:hAnsi="宋体" w:hint="eastAsia"/>
                <w:sz w:val="23"/>
              </w:rPr>
              <w:t xml:space="preserve"> </w:t>
            </w:r>
            <w:r>
              <w:rPr>
                <w:rFonts w:ascii="宋体" w:hAnsi="宋体" w:hint="eastAsia"/>
                <w:sz w:val="23"/>
              </w:rPr>
              <w:t>别</w:t>
            </w: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 w:rsidR="008A3174" w:rsidRPr="009C676F" w:rsidRDefault="008A3174" w:rsidP="002F49DB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:rsidR="008A3174" w:rsidRDefault="008A3174" w:rsidP="002F49D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出生年月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174" w:rsidRPr="009C676F" w:rsidRDefault="008A3174" w:rsidP="002F49D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74" w:rsidRDefault="008A3174" w:rsidP="002F49D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健康</w:t>
            </w:r>
          </w:p>
          <w:p w:rsidR="008A3174" w:rsidRPr="009C676F" w:rsidRDefault="008A3174" w:rsidP="002F49D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状况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3174" w:rsidRPr="009C676F" w:rsidRDefault="008A3174" w:rsidP="002F49DB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85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174" w:rsidRDefault="008A3174" w:rsidP="002F49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免冠小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</w:t>
            </w:r>
          </w:p>
          <w:p w:rsidR="008A3174" w:rsidRDefault="008A3174" w:rsidP="002F49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彩照</w:t>
            </w:r>
          </w:p>
        </w:tc>
      </w:tr>
      <w:tr w:rsidR="008A3174" w:rsidTr="002F49DB">
        <w:trPr>
          <w:cantSplit/>
          <w:trHeight w:val="972"/>
          <w:jc w:val="center"/>
        </w:trPr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174" w:rsidRDefault="008A3174" w:rsidP="002F49D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民</w:t>
            </w:r>
            <w:r>
              <w:rPr>
                <w:rFonts w:ascii="宋体" w:hAnsi="宋体" w:hint="eastAsia"/>
                <w:sz w:val="23"/>
              </w:rPr>
              <w:t xml:space="preserve"> </w:t>
            </w:r>
            <w:r>
              <w:rPr>
                <w:rFonts w:ascii="宋体" w:hAnsi="宋体" w:hint="eastAsia"/>
                <w:sz w:val="23"/>
              </w:rPr>
              <w:t>族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174" w:rsidRPr="009C676F" w:rsidRDefault="008A3174" w:rsidP="002F49DB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174" w:rsidRDefault="008A3174" w:rsidP="002F49D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加入何党派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174" w:rsidRPr="009C676F" w:rsidRDefault="008A3174" w:rsidP="002F49DB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174" w:rsidRDefault="008A3174" w:rsidP="002F49D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加入</w:t>
            </w:r>
          </w:p>
          <w:p w:rsidR="008A3174" w:rsidRDefault="008A3174" w:rsidP="002F49D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时间</w:t>
            </w:r>
          </w:p>
        </w:tc>
        <w:tc>
          <w:tcPr>
            <w:tcW w:w="2583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174" w:rsidRPr="009C676F" w:rsidRDefault="008A3174" w:rsidP="002F49DB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853" w:type="dxa"/>
            <w:vMerge/>
          </w:tcPr>
          <w:p w:rsidR="008A3174" w:rsidRDefault="008A3174" w:rsidP="002F49D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8A3174" w:rsidTr="002F49DB">
        <w:trPr>
          <w:cantSplit/>
          <w:trHeight w:val="845"/>
          <w:jc w:val="center"/>
        </w:trPr>
        <w:tc>
          <w:tcPr>
            <w:tcW w:w="965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174" w:rsidRDefault="008A3174" w:rsidP="002F49D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专业技术职称</w:t>
            </w:r>
          </w:p>
        </w:tc>
        <w:tc>
          <w:tcPr>
            <w:tcW w:w="2159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174" w:rsidRPr="009C676F" w:rsidRDefault="008A3174" w:rsidP="002F49DB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174" w:rsidRDefault="008A3174" w:rsidP="002F49D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熟悉专业</w:t>
            </w:r>
          </w:p>
          <w:p w:rsidR="008A3174" w:rsidRDefault="008A3174" w:rsidP="002F49D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有何专长</w:t>
            </w:r>
          </w:p>
        </w:tc>
        <w:tc>
          <w:tcPr>
            <w:tcW w:w="2949" w:type="dxa"/>
            <w:gridSpan w:val="5"/>
            <w:tcMar>
              <w:left w:w="57" w:type="dxa"/>
              <w:right w:w="57" w:type="dxa"/>
            </w:tcMar>
            <w:vAlign w:val="center"/>
          </w:tcPr>
          <w:p w:rsidR="008A3174" w:rsidRPr="009C676F" w:rsidRDefault="008A3174" w:rsidP="002F49DB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853" w:type="dxa"/>
            <w:vMerge/>
          </w:tcPr>
          <w:p w:rsidR="008A3174" w:rsidRDefault="008A3174" w:rsidP="002F49D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8A3174" w:rsidTr="002F49DB">
        <w:trPr>
          <w:cantSplit/>
          <w:trHeight w:hRule="exact" w:val="629"/>
          <w:jc w:val="center"/>
        </w:trPr>
        <w:tc>
          <w:tcPr>
            <w:tcW w:w="96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A3174" w:rsidRDefault="008A3174" w:rsidP="002F49D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学</w:t>
            </w:r>
            <w:r>
              <w:rPr>
                <w:rFonts w:ascii="宋体" w:hAnsi="宋体" w:hint="eastAsia"/>
                <w:sz w:val="23"/>
              </w:rPr>
              <w:t xml:space="preserve"> </w:t>
            </w:r>
            <w:r>
              <w:rPr>
                <w:rFonts w:ascii="宋体" w:hAnsi="宋体" w:hint="eastAsia"/>
                <w:sz w:val="23"/>
              </w:rPr>
              <w:t>历</w:t>
            </w:r>
          </w:p>
          <w:p w:rsidR="008A3174" w:rsidRDefault="008A3174" w:rsidP="002F49D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学</w:t>
            </w:r>
            <w:r>
              <w:rPr>
                <w:rFonts w:ascii="宋体" w:hAnsi="宋体" w:hint="eastAsia"/>
                <w:sz w:val="23"/>
              </w:rPr>
              <w:t xml:space="preserve"> </w:t>
            </w:r>
            <w:r>
              <w:rPr>
                <w:rFonts w:ascii="宋体" w:hAnsi="宋体" w:hint="eastAsia"/>
                <w:sz w:val="23"/>
              </w:rPr>
              <w:t>位</w:t>
            </w:r>
          </w:p>
        </w:tc>
        <w:tc>
          <w:tcPr>
            <w:tcW w:w="1112" w:type="dxa"/>
            <w:gridSpan w:val="2"/>
            <w:tcMar>
              <w:left w:w="57" w:type="dxa"/>
              <w:right w:w="57" w:type="dxa"/>
            </w:tcMar>
            <w:vAlign w:val="center"/>
          </w:tcPr>
          <w:p w:rsidR="008A3174" w:rsidRDefault="008A3174" w:rsidP="002F49DB">
            <w:pPr>
              <w:spacing w:after="0"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全日制</w:t>
            </w:r>
          </w:p>
          <w:p w:rsidR="008A3174" w:rsidRDefault="008A3174" w:rsidP="002F49DB">
            <w:pPr>
              <w:spacing w:after="0"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教</w:t>
            </w:r>
            <w:r>
              <w:rPr>
                <w:rFonts w:ascii="宋体" w:hAnsi="宋体" w:hint="eastAsia"/>
                <w:sz w:val="23"/>
              </w:rPr>
              <w:t xml:space="preserve">  </w:t>
            </w:r>
            <w:r>
              <w:rPr>
                <w:rFonts w:ascii="宋体" w:hAnsi="宋体" w:hint="eastAsia"/>
                <w:sz w:val="23"/>
              </w:rPr>
              <w:t>育</w:t>
            </w:r>
          </w:p>
        </w:tc>
        <w:tc>
          <w:tcPr>
            <w:tcW w:w="2413" w:type="dxa"/>
            <w:gridSpan w:val="4"/>
            <w:tcMar>
              <w:left w:w="57" w:type="dxa"/>
              <w:right w:w="57" w:type="dxa"/>
            </w:tcMar>
            <w:vAlign w:val="center"/>
          </w:tcPr>
          <w:p w:rsidR="008A3174" w:rsidRPr="009C676F" w:rsidRDefault="008A3174" w:rsidP="002F49DB">
            <w:pPr>
              <w:spacing w:after="0"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208" w:type="dxa"/>
            <w:gridSpan w:val="2"/>
            <w:tcMar>
              <w:left w:w="57" w:type="dxa"/>
              <w:right w:w="57" w:type="dxa"/>
            </w:tcMar>
            <w:vAlign w:val="center"/>
          </w:tcPr>
          <w:p w:rsidR="008A3174" w:rsidRDefault="008A3174" w:rsidP="002F49DB">
            <w:pPr>
              <w:spacing w:after="0" w:line="260" w:lineRule="exact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毕业院校系及专业</w:t>
            </w:r>
          </w:p>
        </w:tc>
        <w:tc>
          <w:tcPr>
            <w:tcW w:w="3594" w:type="dxa"/>
            <w:gridSpan w:val="4"/>
            <w:tcMar>
              <w:left w:w="57" w:type="dxa"/>
              <w:right w:w="57" w:type="dxa"/>
            </w:tcMar>
            <w:vAlign w:val="center"/>
          </w:tcPr>
          <w:p w:rsidR="008A3174" w:rsidRPr="009C676F" w:rsidRDefault="008A3174" w:rsidP="002F49DB">
            <w:pPr>
              <w:autoSpaceDE w:val="0"/>
              <w:autoSpaceDN w:val="0"/>
              <w:spacing w:after="0" w:line="260" w:lineRule="exact"/>
              <w:rPr>
                <w:rFonts w:ascii="宋体" w:hAnsi="宋体"/>
                <w:sz w:val="23"/>
              </w:rPr>
            </w:pPr>
          </w:p>
        </w:tc>
      </w:tr>
      <w:tr w:rsidR="008A3174" w:rsidTr="002F49DB">
        <w:trPr>
          <w:cantSplit/>
          <w:trHeight w:hRule="exact" w:val="629"/>
          <w:jc w:val="center"/>
        </w:trPr>
        <w:tc>
          <w:tcPr>
            <w:tcW w:w="96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A3174" w:rsidRDefault="008A3174" w:rsidP="002F49D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12" w:type="dxa"/>
            <w:gridSpan w:val="2"/>
            <w:tcMar>
              <w:left w:w="57" w:type="dxa"/>
              <w:right w:w="57" w:type="dxa"/>
            </w:tcMar>
            <w:vAlign w:val="center"/>
          </w:tcPr>
          <w:p w:rsidR="008A3174" w:rsidRDefault="008A3174" w:rsidP="002F49DB">
            <w:pPr>
              <w:spacing w:after="0"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在</w:t>
            </w:r>
            <w:r>
              <w:rPr>
                <w:rFonts w:ascii="宋体" w:hAnsi="宋体" w:hint="eastAsia"/>
                <w:sz w:val="23"/>
              </w:rPr>
              <w:t xml:space="preserve">  </w:t>
            </w:r>
            <w:r>
              <w:rPr>
                <w:rFonts w:ascii="宋体" w:hAnsi="宋体" w:hint="eastAsia"/>
                <w:sz w:val="23"/>
              </w:rPr>
              <w:t>职</w:t>
            </w:r>
          </w:p>
          <w:p w:rsidR="008A3174" w:rsidRDefault="008A3174" w:rsidP="002F49DB">
            <w:pPr>
              <w:spacing w:after="0"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教</w:t>
            </w:r>
            <w:r>
              <w:rPr>
                <w:rFonts w:ascii="宋体" w:hAnsi="宋体" w:hint="eastAsia"/>
                <w:sz w:val="23"/>
              </w:rPr>
              <w:t xml:space="preserve">  </w:t>
            </w:r>
            <w:r>
              <w:rPr>
                <w:rFonts w:ascii="宋体" w:hAnsi="宋体" w:hint="eastAsia"/>
                <w:sz w:val="23"/>
              </w:rPr>
              <w:t>育</w:t>
            </w:r>
          </w:p>
        </w:tc>
        <w:tc>
          <w:tcPr>
            <w:tcW w:w="2413" w:type="dxa"/>
            <w:gridSpan w:val="4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174" w:rsidRPr="009C676F" w:rsidRDefault="008A3174" w:rsidP="002F49DB">
            <w:pPr>
              <w:spacing w:after="0"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20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174" w:rsidRDefault="008A3174" w:rsidP="002F49DB">
            <w:pPr>
              <w:spacing w:after="0" w:line="260" w:lineRule="exact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毕业院校系及专业</w:t>
            </w:r>
          </w:p>
        </w:tc>
        <w:tc>
          <w:tcPr>
            <w:tcW w:w="3594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3174" w:rsidRPr="009C676F" w:rsidRDefault="008A3174" w:rsidP="002F49DB">
            <w:pPr>
              <w:autoSpaceDE w:val="0"/>
              <w:autoSpaceDN w:val="0"/>
              <w:spacing w:after="0" w:line="260" w:lineRule="exact"/>
              <w:rPr>
                <w:rFonts w:ascii="宋体" w:hAnsi="宋体"/>
                <w:sz w:val="23"/>
              </w:rPr>
            </w:pPr>
          </w:p>
        </w:tc>
      </w:tr>
      <w:tr w:rsidR="008A3174" w:rsidTr="002F49DB">
        <w:trPr>
          <w:cantSplit/>
          <w:trHeight w:hRule="exact" w:val="629"/>
          <w:jc w:val="center"/>
        </w:trPr>
        <w:tc>
          <w:tcPr>
            <w:tcW w:w="965" w:type="dxa"/>
            <w:gridSpan w:val="2"/>
            <w:tcMar>
              <w:left w:w="28" w:type="dxa"/>
              <w:right w:w="28" w:type="dxa"/>
            </w:tcMar>
            <w:vAlign w:val="center"/>
          </w:tcPr>
          <w:p w:rsidR="008A3174" w:rsidRDefault="008A3174" w:rsidP="002F49DB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工作部门及职务</w:t>
            </w:r>
          </w:p>
        </w:tc>
        <w:tc>
          <w:tcPr>
            <w:tcW w:w="3525" w:type="dxa"/>
            <w:gridSpan w:val="6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A3174" w:rsidRPr="009C676F" w:rsidRDefault="008A3174" w:rsidP="002F49DB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2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174" w:rsidRPr="009C676F" w:rsidRDefault="008A3174" w:rsidP="002F49D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参加工作时间</w:t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</w:tcBorders>
            <w:vAlign w:val="center"/>
          </w:tcPr>
          <w:p w:rsidR="008A3174" w:rsidRPr="009C676F" w:rsidRDefault="008A3174" w:rsidP="002F49DB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8A3174" w:rsidTr="002F49DB">
        <w:trPr>
          <w:cantSplit/>
          <w:trHeight w:hRule="exact" w:val="6205"/>
          <w:jc w:val="center"/>
        </w:trPr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8A3174" w:rsidRDefault="008A3174" w:rsidP="002F49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8A3174" w:rsidRDefault="008A3174" w:rsidP="002F49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8A3174" w:rsidRDefault="008A3174" w:rsidP="002F49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8A3174" w:rsidRDefault="008A3174" w:rsidP="002F49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570" w:type="dxa"/>
            <w:gridSpan w:val="13"/>
            <w:tcBorders>
              <w:bottom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8A3174" w:rsidRPr="009C676F" w:rsidRDefault="008A3174" w:rsidP="002F49DB"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:rsidR="008A3174" w:rsidRDefault="008A3174" w:rsidP="008A3174">
      <w:pPr>
        <w:rPr>
          <w:rFonts w:ascii="宋体" w:hAnsi="宋体"/>
          <w:sz w:val="10"/>
        </w:rPr>
      </w:pPr>
    </w:p>
    <w:tbl>
      <w:tblPr>
        <w:tblW w:w="8901" w:type="dxa"/>
        <w:jc w:val="center"/>
        <w:tblInd w:w="-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53"/>
        <w:gridCol w:w="8248"/>
      </w:tblGrid>
      <w:tr w:rsidR="008A3174" w:rsidTr="002F49DB">
        <w:trPr>
          <w:cantSplit/>
          <w:trHeight w:val="3388"/>
          <w:jc w:val="center"/>
        </w:trPr>
        <w:tc>
          <w:tcPr>
            <w:tcW w:w="6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3174" w:rsidRDefault="008A3174" w:rsidP="002F49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</w:t>
            </w:r>
          </w:p>
          <w:p w:rsidR="008A3174" w:rsidRDefault="008A3174" w:rsidP="002F49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8A3174" w:rsidRDefault="008A3174" w:rsidP="002F49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</w:t>
            </w:r>
          </w:p>
          <w:p w:rsidR="008A3174" w:rsidRDefault="008A3174" w:rsidP="002F49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绩</w:t>
            </w:r>
          </w:p>
          <w:p w:rsidR="008A3174" w:rsidRPr="00D76603" w:rsidRDefault="008A3174" w:rsidP="002F49DB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D76603">
              <w:rPr>
                <w:rFonts w:ascii="宋体" w:hAnsi="宋体" w:cs="宋体" w:hint="eastAsia"/>
                <w:sz w:val="24"/>
              </w:rPr>
              <w:t>︵</w:t>
            </w:r>
          </w:p>
          <w:p w:rsidR="008A3174" w:rsidRPr="00D76603" w:rsidRDefault="008A3174" w:rsidP="002F49DB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D76603">
              <w:rPr>
                <w:rFonts w:ascii="楷体_GB2312" w:eastAsia="楷体_GB2312" w:hAnsi="宋体" w:hint="eastAsia"/>
                <w:sz w:val="24"/>
              </w:rPr>
              <w:t>近</w:t>
            </w:r>
          </w:p>
          <w:p w:rsidR="008A3174" w:rsidRPr="00D76603" w:rsidRDefault="008A3174" w:rsidP="002F49DB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D76603">
              <w:rPr>
                <w:rFonts w:ascii="楷体_GB2312" w:eastAsia="楷体_GB2312" w:hAnsi="宋体" w:hint="eastAsia"/>
                <w:sz w:val="24"/>
              </w:rPr>
              <w:t>三</w:t>
            </w:r>
          </w:p>
          <w:p w:rsidR="008A3174" w:rsidRPr="00D76603" w:rsidRDefault="008A3174" w:rsidP="002F49DB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D76603">
              <w:rPr>
                <w:rFonts w:ascii="楷体_GB2312" w:eastAsia="楷体_GB2312" w:hAnsi="宋体" w:hint="eastAsia"/>
                <w:sz w:val="24"/>
              </w:rPr>
              <w:t>年</w:t>
            </w:r>
          </w:p>
          <w:p w:rsidR="008A3174" w:rsidRPr="00D76603" w:rsidRDefault="008A3174" w:rsidP="002F49DB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D76603">
              <w:rPr>
                <w:rFonts w:ascii="楷体_GB2312" w:eastAsia="楷体_GB2312" w:hAnsi="宋体" w:hint="eastAsia"/>
                <w:sz w:val="24"/>
              </w:rPr>
              <w:t>内</w:t>
            </w:r>
          </w:p>
          <w:p w:rsidR="008A3174" w:rsidRPr="00D76603" w:rsidRDefault="008A3174" w:rsidP="002F49DB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D76603">
              <w:rPr>
                <w:rFonts w:ascii="宋体" w:hAnsi="宋体" w:cs="宋体" w:hint="eastAsia"/>
                <w:sz w:val="24"/>
              </w:rPr>
              <w:t>︶</w:t>
            </w:r>
          </w:p>
          <w:p w:rsidR="008A3174" w:rsidRDefault="008A3174" w:rsidP="002F49D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3174" w:rsidRPr="009C676F" w:rsidRDefault="008A3174" w:rsidP="002F49DB">
            <w:pPr>
              <w:spacing w:line="260" w:lineRule="exact"/>
              <w:ind w:firstLineChars="1700" w:firstLine="4080"/>
              <w:rPr>
                <w:rFonts w:ascii="宋体" w:hAnsi="宋体"/>
                <w:sz w:val="24"/>
              </w:rPr>
            </w:pPr>
          </w:p>
        </w:tc>
      </w:tr>
      <w:tr w:rsidR="008A3174" w:rsidTr="002F49DB">
        <w:trPr>
          <w:cantSplit/>
          <w:trHeight w:val="3490"/>
          <w:jc w:val="center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74" w:rsidRDefault="008A3174" w:rsidP="002F49D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资格审查意见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174" w:rsidRDefault="008A3174" w:rsidP="002F49DB">
            <w:pPr>
              <w:spacing w:line="260" w:lineRule="exact"/>
              <w:rPr>
                <w:rFonts w:ascii="宋体" w:hAnsi="宋体"/>
                <w:sz w:val="24"/>
              </w:rPr>
            </w:pPr>
          </w:p>
          <w:p w:rsidR="008A3174" w:rsidRDefault="008A3174" w:rsidP="002F49DB">
            <w:pPr>
              <w:spacing w:line="260" w:lineRule="exact"/>
              <w:rPr>
                <w:rFonts w:ascii="宋体" w:hAnsi="宋体"/>
                <w:sz w:val="24"/>
              </w:rPr>
            </w:pPr>
          </w:p>
          <w:p w:rsidR="008A3174" w:rsidRDefault="008A3174" w:rsidP="002F49DB">
            <w:pPr>
              <w:spacing w:line="260" w:lineRule="exact"/>
              <w:rPr>
                <w:rFonts w:ascii="宋体" w:hAnsi="宋体"/>
                <w:sz w:val="24"/>
              </w:rPr>
            </w:pPr>
          </w:p>
          <w:p w:rsidR="008A3174" w:rsidRDefault="008A3174" w:rsidP="002F49DB">
            <w:pPr>
              <w:spacing w:line="260" w:lineRule="exact"/>
              <w:rPr>
                <w:rFonts w:ascii="宋体" w:hAnsi="宋体"/>
                <w:sz w:val="24"/>
              </w:rPr>
            </w:pPr>
          </w:p>
          <w:p w:rsidR="008A3174" w:rsidRDefault="008A3174" w:rsidP="002F49DB">
            <w:pPr>
              <w:spacing w:line="260" w:lineRule="exact"/>
              <w:rPr>
                <w:rFonts w:ascii="宋体" w:hAnsi="宋体"/>
                <w:sz w:val="24"/>
              </w:rPr>
            </w:pPr>
          </w:p>
          <w:p w:rsidR="008A3174" w:rsidRDefault="008A3174" w:rsidP="002F49DB">
            <w:pPr>
              <w:spacing w:line="260" w:lineRule="exact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人事科：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8A3174" w:rsidRDefault="008A3174" w:rsidP="002F49DB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8A3174" w:rsidRDefault="008A3174" w:rsidP="002F49DB">
            <w:pPr>
              <w:spacing w:line="260" w:lineRule="exact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纪审科：</w:t>
            </w: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</w:p>
          <w:p w:rsidR="008A3174" w:rsidRPr="009C676F" w:rsidRDefault="008A3174" w:rsidP="002F49DB">
            <w:pPr>
              <w:spacing w:line="2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A3174" w:rsidTr="002F49DB">
        <w:trPr>
          <w:cantSplit/>
          <w:trHeight w:val="3204"/>
          <w:jc w:val="center"/>
        </w:trPr>
        <w:tc>
          <w:tcPr>
            <w:tcW w:w="6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3174" w:rsidRPr="00021BAE" w:rsidRDefault="008A3174" w:rsidP="002F49D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F9058B">
              <w:rPr>
                <w:rFonts w:ascii="宋体" w:hAnsi="宋体" w:hint="eastAsia"/>
                <w:sz w:val="24"/>
              </w:rPr>
              <w:t>领导小组</w:t>
            </w:r>
            <w:r w:rsidRPr="00E56CAB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3174" w:rsidRDefault="008A3174" w:rsidP="002F49DB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8A3174" w:rsidRDefault="008A3174" w:rsidP="002F49DB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:rsidR="008A3174" w:rsidRDefault="008A3174" w:rsidP="002F49DB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sz w:val="24"/>
              </w:rPr>
              <w:t>（盖章）：</w:t>
            </w:r>
          </w:p>
          <w:p w:rsidR="008A3174" w:rsidRDefault="008A3174" w:rsidP="002F49DB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:rsidR="008A3174" w:rsidRDefault="008A3174" w:rsidP="002F49DB">
            <w:pPr>
              <w:spacing w:line="260" w:lineRule="exact"/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8A3174" w:rsidRPr="00B207E4" w:rsidRDefault="008A3174" w:rsidP="008A3174">
      <w:pPr>
        <w:spacing w:line="260" w:lineRule="exact"/>
        <w:ind w:firstLineChars="150" w:firstLine="360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24"/>
        </w:rPr>
        <w:t>注：本表请正反双面打印。</w:t>
      </w:r>
    </w:p>
    <w:p w:rsidR="008A3174" w:rsidRDefault="008A3174" w:rsidP="008A3174">
      <w:pPr>
        <w:spacing w:after="0" w:line="560" w:lineRule="exact"/>
        <w:ind w:firstLineChars="200" w:firstLine="440"/>
        <w:jc w:val="right"/>
      </w:pPr>
    </w:p>
    <w:sectPr w:rsidR="008A317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7C7" w:rsidRDefault="00E217C7" w:rsidP="00CB684F">
      <w:pPr>
        <w:spacing w:after="0"/>
      </w:pPr>
      <w:r>
        <w:separator/>
      </w:r>
    </w:p>
  </w:endnote>
  <w:endnote w:type="continuationSeparator" w:id="0">
    <w:p w:rsidR="00E217C7" w:rsidRDefault="00E217C7" w:rsidP="00CB68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7C7" w:rsidRDefault="00E217C7" w:rsidP="00CB684F">
      <w:pPr>
        <w:spacing w:after="0"/>
      </w:pPr>
      <w:r>
        <w:separator/>
      </w:r>
    </w:p>
  </w:footnote>
  <w:footnote w:type="continuationSeparator" w:id="0">
    <w:p w:rsidR="00E217C7" w:rsidRDefault="00E217C7" w:rsidP="00CB684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73B4"/>
    <w:rsid w:val="00195AFA"/>
    <w:rsid w:val="00197828"/>
    <w:rsid w:val="001D18FE"/>
    <w:rsid w:val="001E0BEB"/>
    <w:rsid w:val="00215E8F"/>
    <w:rsid w:val="002A578F"/>
    <w:rsid w:val="003154F0"/>
    <w:rsid w:val="00323B43"/>
    <w:rsid w:val="003C3E8F"/>
    <w:rsid w:val="003D37D8"/>
    <w:rsid w:val="00417A83"/>
    <w:rsid w:val="00426133"/>
    <w:rsid w:val="004358AB"/>
    <w:rsid w:val="00437074"/>
    <w:rsid w:val="004771FA"/>
    <w:rsid w:val="004D0568"/>
    <w:rsid w:val="004D11B1"/>
    <w:rsid w:val="00563C9C"/>
    <w:rsid w:val="005F77FF"/>
    <w:rsid w:val="00616119"/>
    <w:rsid w:val="007427BF"/>
    <w:rsid w:val="007C6C5C"/>
    <w:rsid w:val="007E2D08"/>
    <w:rsid w:val="008A3174"/>
    <w:rsid w:val="008B7726"/>
    <w:rsid w:val="008C3D35"/>
    <w:rsid w:val="00946647"/>
    <w:rsid w:val="00957AE3"/>
    <w:rsid w:val="00A8189A"/>
    <w:rsid w:val="00BB20FD"/>
    <w:rsid w:val="00CB332C"/>
    <w:rsid w:val="00CB684F"/>
    <w:rsid w:val="00D31D50"/>
    <w:rsid w:val="00D56DCE"/>
    <w:rsid w:val="00E05C83"/>
    <w:rsid w:val="00E217C7"/>
    <w:rsid w:val="00E36EF4"/>
    <w:rsid w:val="00EC7881"/>
    <w:rsid w:val="00F9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4D0568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D0568"/>
    <w:rPr>
      <w:rFonts w:ascii="宋体" w:eastAsia="宋体" w:hAnsi="宋体" w:cs="宋体"/>
      <w:b/>
      <w:bCs/>
      <w:sz w:val="36"/>
      <w:szCs w:val="36"/>
    </w:rPr>
  </w:style>
  <w:style w:type="paragraph" w:styleId="a3">
    <w:name w:val="Normal (Web)"/>
    <w:basedOn w:val="a"/>
    <w:unhideWhenUsed/>
    <w:rsid w:val="004D056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68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684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684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684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宣教科 庞意阳 [100032]</cp:lastModifiedBy>
  <cp:revision>2</cp:revision>
  <cp:lastPrinted>2020-09-11T01:17:00Z</cp:lastPrinted>
  <dcterms:created xsi:type="dcterms:W3CDTF">2020-09-11T09:23:00Z</dcterms:created>
  <dcterms:modified xsi:type="dcterms:W3CDTF">2020-09-11T09:23:00Z</dcterms:modified>
</cp:coreProperties>
</file>